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134"/>
        <w:gridCol w:w="709"/>
        <w:gridCol w:w="567"/>
      </w:tblGrid>
      <w:tr w:rsidR="003F47A9" w:rsidRPr="003F47A9" w:rsidTr="00C61CEA">
        <w:trPr>
          <w:trHeight w:val="315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Rank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Bib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Callow, Robert</w:t>
            </w:r>
          </w:p>
        </w:tc>
        <w:tc>
          <w:tcPr>
            <w:tcW w:w="113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Sarafinchin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Murray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Hayhurst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George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Forsyth, Morley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Waite, Cynthia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Gaukrodger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Elspeth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Riopelle, Mary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545B1E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Boyman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Tiana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 xml:space="preserve">Healey, </w:t>
            </w: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Janeva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Hall</w:t>
            </w:r>
            <w:r w:rsidRPr="003F47A9">
              <w:rPr>
                <w:rFonts w:asciiTheme="majorHAnsi" w:hAnsiTheme="majorHAnsi"/>
                <w:sz w:val="22"/>
                <w:szCs w:val="22"/>
              </w:rPr>
              <w:t>, Nicole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12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Arthur, David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13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Galligan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Thomas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14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MacDonald, Dave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15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Finlay, Warren W.H.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16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Waite, Bob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17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Arthur, Mark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18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Gomes, Vern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19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Holland, Brian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21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Power, Steve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22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Athey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Brian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23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Clark, Chris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24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Woodhouse, 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25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 xml:space="preserve">Stein, </w:t>
            </w: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Gord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26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Attrell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Bob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27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Nelson, Mansell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28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 xml:space="preserve">Craig, </w:t>
            </w: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Dougie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545B1E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29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Morgan, Leslie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545B1E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31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 xml:space="preserve">Miller, </w:t>
            </w: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Mollo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32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Saunders, Kaitlyn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33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Cowan, Samantha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34</w:t>
            </w:r>
          </w:p>
        </w:tc>
      </w:tr>
      <w:tr w:rsidR="00C61CEA" w:rsidRPr="003F47A9" w:rsidTr="00C61CEA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Veer, Kate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C61CEA" w:rsidRDefault="00C61CEA" w:rsidP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35</w:t>
            </w:r>
          </w:p>
        </w:tc>
      </w:tr>
      <w:tr w:rsidR="003F47A9" w:rsidRPr="003F47A9" w:rsidTr="00C61CEA">
        <w:trPr>
          <w:trHeight w:val="315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Rank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Bib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Latimer, Sarah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36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Pennal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Stephanie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 w:rsidP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</w:t>
            </w:r>
            <w:r w:rsidR="00104371">
              <w:rPr>
                <w:rFonts w:asciiTheme="majorHAnsi" w:eastAsia="Times New Roman" w:hAnsiTheme="majorHAnsi" w:cs="Arial"/>
                <w:sz w:val="22"/>
                <w:szCs w:val="22"/>
              </w:rPr>
              <w:t>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37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McConachie, Cheryl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38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Stainer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Brittany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39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Clarke, Jayne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41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Barber, Meghan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42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Ryley, Megan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43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Ryley, Kate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44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Jarvis, Stephen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45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Barnicke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Edward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545B1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46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Mathers, James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47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Copp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Peter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48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Hillock, Kevin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49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Cronin, Tom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50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Reidl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Mark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545B1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51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Gentile, Gino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52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Lute, Tim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54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Bruce, Robert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55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McEachran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Duncan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56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Blaylock, Glenn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57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Mahoney, Michael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58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Barber, John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59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Sproule, Brad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61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Beallor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Dean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62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 xml:space="preserve">New, Will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63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LaChance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Allan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64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Kester, Josh Fraser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65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McDougald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Warren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66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Fregren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Chris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67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Mac Con, Douglas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68</w:t>
            </w:r>
          </w:p>
        </w:tc>
      </w:tr>
      <w:tr w:rsidR="00C61CEA" w:rsidRPr="003F47A9" w:rsidTr="00AB5514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Coulter, James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69</w:t>
            </w:r>
          </w:p>
        </w:tc>
      </w:tr>
      <w:tr w:rsidR="003F47A9" w:rsidRPr="003F47A9" w:rsidTr="00C61CEA">
        <w:trPr>
          <w:trHeight w:val="315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Rank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Bib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Dalton, Randy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70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Deeks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Jamie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71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Latimer, Ian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72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Andrew, William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73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Lavery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Richard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74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Courville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JF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75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Lenauskas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Sarunas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76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Little, Scott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545B1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77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Burnes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 xml:space="preserve">, Rob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79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McMullen, Brad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80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Price, Jonathan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81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Craig, Jeff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82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Conacher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Bryce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83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Kurtz, Stephen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84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Usher-Jones, Richard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85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Ardill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Peter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86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Kappele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Ross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87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Kilmer, Glenn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88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Winstone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Trent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89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Shibley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Craig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90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Patten, Jerry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 w:rsidP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91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Mathers, Alex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92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Sutherland, Jeff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Partridge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93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Squires, Thomas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94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Pedlar, Patrick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104371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95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Caswell, Tom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A34E9D" w:rsidP="00A34E9D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96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Dyson, Brook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A34E9D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97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Raymond, David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99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Athey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Alistair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0161AF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100</w:t>
            </w:r>
          </w:p>
        </w:tc>
      </w:tr>
      <w:tr w:rsidR="00C61CEA" w:rsidRPr="003F47A9" w:rsidTr="00A756C6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Gaffney, Colin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101</w:t>
            </w:r>
          </w:p>
        </w:tc>
      </w:tr>
      <w:tr w:rsidR="003F47A9" w:rsidRPr="003F47A9" w:rsidTr="00C61CEA">
        <w:trPr>
          <w:trHeight w:val="315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Rank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7A9" w:rsidRPr="003F47A9" w:rsidRDefault="003F47A9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Bib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lastRenderedPageBreak/>
              <w:t>Wilson, Brett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0161AF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102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Cavers, Greg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103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Rubes, Morgan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104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Jarvis, Douglas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0161AF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Landslide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105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McLorie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Scott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545B1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Millennium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106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Jackson, Trevor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107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Ruffolo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Philip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National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108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Athey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Andrew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Pen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109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Barber, Chris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Birches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111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Shepherd, Jesse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112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Jackson, Spencer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113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F47A9">
              <w:rPr>
                <w:rFonts w:asciiTheme="majorHAnsi" w:hAnsiTheme="majorHAnsi"/>
                <w:sz w:val="22"/>
                <w:szCs w:val="22"/>
              </w:rPr>
              <w:t>Libert</w:t>
            </w:r>
            <w:proofErr w:type="spellEnd"/>
            <w:r w:rsidRPr="003F47A9">
              <w:rPr>
                <w:rFonts w:asciiTheme="majorHAnsi" w:hAnsiTheme="majorHAnsi"/>
                <w:sz w:val="22"/>
                <w:szCs w:val="22"/>
              </w:rPr>
              <w:t>, Alec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Big John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114</w:t>
            </w:r>
          </w:p>
        </w:tc>
      </w:tr>
      <w:tr w:rsidR="00C61CEA" w:rsidRPr="003F47A9" w:rsidTr="00A312F9">
        <w:trPr>
          <w:trHeight w:val="315"/>
          <w:tblHeader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rPr>
                <w:rFonts w:asciiTheme="majorHAnsi" w:hAnsiTheme="majorHAnsi"/>
                <w:sz w:val="22"/>
                <w:szCs w:val="22"/>
              </w:rPr>
            </w:pPr>
            <w:r w:rsidRPr="003F47A9">
              <w:rPr>
                <w:rFonts w:asciiTheme="majorHAnsi" w:hAnsiTheme="majorHAnsi"/>
                <w:sz w:val="22"/>
                <w:szCs w:val="22"/>
              </w:rPr>
              <w:t>Malcolm, Ian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CEA" w:rsidRPr="00C61CEA" w:rsidRDefault="00C61CEA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61CEA">
              <w:rPr>
                <w:rFonts w:asciiTheme="majorHAnsi" w:eastAsia="Times New Roman" w:hAnsiTheme="majorHAnsi" w:cs="Arial"/>
                <w:sz w:val="22"/>
                <w:szCs w:val="22"/>
              </w:rPr>
              <w:t>Comet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1CEA" w:rsidRPr="003F47A9" w:rsidRDefault="00C61CEA" w:rsidP="00C61CEA">
            <w:pPr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3F47A9">
              <w:rPr>
                <w:rFonts w:asciiTheme="majorHAnsi" w:eastAsia="Times New Roman" w:hAnsiTheme="majorHAnsi"/>
                <w:sz w:val="22"/>
                <w:szCs w:val="22"/>
              </w:rPr>
              <w:t>115</w:t>
            </w:r>
          </w:p>
        </w:tc>
      </w:tr>
    </w:tbl>
    <w:p w:rsidR="003F47A9" w:rsidRDefault="003F47A9">
      <w:bookmarkStart w:id="0" w:name="_GoBack"/>
      <w:bookmarkEnd w:id="0"/>
    </w:p>
    <w:sectPr w:rsidR="003F47A9" w:rsidSect="003F47A9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A9"/>
    <w:rsid w:val="000161AF"/>
    <w:rsid w:val="00104371"/>
    <w:rsid w:val="00192964"/>
    <w:rsid w:val="003F47A9"/>
    <w:rsid w:val="00545B1E"/>
    <w:rsid w:val="00644BF1"/>
    <w:rsid w:val="00A34E9D"/>
    <w:rsid w:val="00C61CEA"/>
    <w:rsid w:val="00D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A9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A9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Mathers</dc:creator>
  <cp:keywords/>
  <dc:description/>
  <cp:lastModifiedBy>James Mathers</cp:lastModifiedBy>
  <cp:revision>5</cp:revision>
  <dcterms:created xsi:type="dcterms:W3CDTF">2016-01-09T00:26:00Z</dcterms:created>
  <dcterms:modified xsi:type="dcterms:W3CDTF">2016-01-10T23:47:00Z</dcterms:modified>
</cp:coreProperties>
</file>